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72" w:rsidRPr="009F7A06" w:rsidRDefault="006C42C7" w:rsidP="008D7ED7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>
        <w:rPr>
          <w:rFonts w:asciiTheme="majorHAnsi" w:eastAsiaTheme="majorEastAsia" w:hAnsiTheme="majorHAnsi" w:cstheme="majorHAnsi" w:hint="eastAsia"/>
          <w:b/>
          <w:sz w:val="26"/>
          <w:szCs w:val="26"/>
        </w:rPr>
        <w:t>NEURO2019</w:t>
      </w:r>
    </w:p>
    <w:p w:rsidR="008D7ED7" w:rsidRPr="009F7A06" w:rsidRDefault="001047C6" w:rsidP="008D7ED7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 w:rsidRPr="009F7A06">
        <w:rPr>
          <w:rFonts w:asciiTheme="majorHAnsi" w:eastAsiaTheme="majorEastAsia" w:hAnsiTheme="majorHAnsi" w:cstheme="majorHAnsi"/>
          <w:b/>
          <w:sz w:val="26"/>
          <w:szCs w:val="26"/>
        </w:rPr>
        <w:t xml:space="preserve">Satellite </w:t>
      </w:r>
      <w:r w:rsidR="006C3194">
        <w:rPr>
          <w:rFonts w:asciiTheme="majorHAnsi" w:eastAsiaTheme="majorEastAsia" w:hAnsiTheme="majorHAnsi" w:cstheme="majorHAnsi"/>
          <w:b/>
          <w:sz w:val="26"/>
          <w:szCs w:val="26"/>
        </w:rPr>
        <w:t>Program</w:t>
      </w:r>
      <w:r w:rsidR="0010759A">
        <w:rPr>
          <w:rFonts w:asciiTheme="majorHAnsi" w:eastAsiaTheme="majorEastAsia" w:hAnsiTheme="majorHAnsi" w:cstheme="majorHAnsi" w:hint="eastAsia"/>
          <w:b/>
          <w:sz w:val="26"/>
          <w:szCs w:val="26"/>
        </w:rPr>
        <w:t>s</w:t>
      </w:r>
      <w:r w:rsidRPr="009F7A06">
        <w:rPr>
          <w:rFonts w:asciiTheme="majorHAnsi" w:eastAsiaTheme="majorEastAsia" w:hAnsiTheme="majorHAnsi" w:cstheme="majorHAnsi"/>
          <w:b/>
          <w:sz w:val="26"/>
          <w:szCs w:val="26"/>
        </w:rPr>
        <w:t xml:space="preserve"> Application Form</w:t>
      </w:r>
    </w:p>
    <w:p w:rsidR="008D7ED7" w:rsidRPr="009F7A06" w:rsidRDefault="008D7ED7">
      <w:pPr>
        <w:rPr>
          <w:rFonts w:asciiTheme="majorHAnsi" w:eastAsiaTheme="majorEastAsia" w:hAnsiTheme="majorHAnsi" w:cstheme="majorHAnsi"/>
        </w:rPr>
      </w:pPr>
      <w:bookmarkStart w:id="0" w:name="_GoBack"/>
      <w:bookmarkEnd w:id="0"/>
    </w:p>
    <w:p w:rsidR="001C63BC" w:rsidRPr="009F7A06" w:rsidRDefault="001047C6" w:rsidP="00E57E72">
      <w:pPr>
        <w:rPr>
          <w:rFonts w:asciiTheme="majorHAnsi" w:eastAsiaTheme="majorEastAsia" w:hAnsiTheme="majorHAnsi" w:cstheme="majorHAnsi"/>
        </w:rPr>
      </w:pPr>
      <w:r w:rsidRPr="009F7A06">
        <w:rPr>
          <w:rFonts w:asciiTheme="majorHAnsi" w:eastAsiaTheme="majorEastAsia" w:hAnsiTheme="majorHAnsi" w:cstheme="majorHAnsi"/>
        </w:rPr>
        <w:t>Please fill out this</w:t>
      </w:r>
      <w:r w:rsidR="006C42C7">
        <w:rPr>
          <w:rFonts w:asciiTheme="majorHAnsi" w:eastAsiaTheme="majorEastAsia" w:hAnsiTheme="majorHAnsi" w:cstheme="majorHAnsi"/>
        </w:rPr>
        <w:t xml:space="preserve"> form and send it to the NEURO2019</w:t>
      </w:r>
      <w:r w:rsidRPr="009F7A06">
        <w:rPr>
          <w:rFonts w:asciiTheme="majorHAnsi" w:eastAsiaTheme="majorEastAsia" w:hAnsiTheme="majorHAnsi" w:cstheme="majorHAnsi"/>
        </w:rPr>
        <w:t xml:space="preserve"> Secretariat at</w:t>
      </w:r>
      <w:r w:rsidR="006C42C7">
        <w:rPr>
          <w:rFonts w:asciiTheme="majorHAnsi" w:eastAsiaTheme="majorEastAsia" w:hAnsiTheme="majorHAnsi" w:cstheme="majorHAnsi"/>
        </w:rPr>
        <w:t xml:space="preserve"> neuro2019@aeplan.co.jp</w:t>
      </w:r>
      <w:r w:rsidRPr="009F7A06">
        <w:rPr>
          <w:rFonts w:asciiTheme="majorHAnsi" w:eastAsiaTheme="majorEastAsia" w:hAnsiTheme="majorHAnsi" w:cstheme="majorHAnsi"/>
        </w:rPr>
        <w:t xml:space="preserve">  </w:t>
      </w:r>
    </w:p>
    <w:p w:rsidR="001047C6" w:rsidRPr="009F7A06" w:rsidRDefault="006C42C7" w:rsidP="00E57E72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/>
          <w:b/>
          <w:u w:val="single"/>
        </w:rPr>
        <w:t>Deadline: Friday, March 22, 2019</w:t>
      </w:r>
    </w:p>
    <w:p w:rsidR="0006183D" w:rsidRPr="009F7A06" w:rsidRDefault="0006183D">
      <w:pPr>
        <w:rPr>
          <w:rFonts w:asciiTheme="majorHAnsi" w:hAnsiTheme="majorHAnsi" w:cstheme="majorHAnsi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2266"/>
        <w:gridCol w:w="1951"/>
        <w:gridCol w:w="1165"/>
        <w:gridCol w:w="1528"/>
        <w:gridCol w:w="2127"/>
        <w:gridCol w:w="1894"/>
      </w:tblGrid>
      <w:tr w:rsidR="0006183D" w:rsidRPr="009F7A06" w:rsidTr="0006183D">
        <w:trPr>
          <w:trHeight w:val="371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06183D" w:rsidRPr="009F7A06" w:rsidRDefault="0006183D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Theme</w:t>
            </w:r>
          </w:p>
        </w:tc>
        <w:tc>
          <w:tcPr>
            <w:tcW w:w="8665" w:type="dxa"/>
            <w:gridSpan w:val="5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1C63BC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9F7A06" w:rsidRDefault="0006183D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Date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&amp; Tim</w:t>
            </w:r>
            <w:r w:rsidR="007C6DE3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8665" w:type="dxa"/>
            <w:gridSpan w:val="5"/>
            <w:shd w:val="clear" w:color="auto" w:fill="auto"/>
            <w:vAlign w:val="center"/>
          </w:tcPr>
          <w:p w:rsidR="001C63BC" w:rsidRPr="009F7A06" w:rsidRDefault="001C63BC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1C63BC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Venue</w:t>
            </w:r>
          </w:p>
          <w:p w:rsidR="001C63BC" w:rsidRPr="009F7A06" w:rsidRDefault="00BA31EE" w:rsidP="001C63BC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9F7A0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2121C5" w:rsidRPr="009F7A0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*Delete the choice which is not applicable.  </w:t>
            </w:r>
          </w:p>
        </w:tc>
        <w:tc>
          <w:tcPr>
            <w:tcW w:w="8665" w:type="dxa"/>
            <w:gridSpan w:val="5"/>
            <w:shd w:val="clear" w:color="auto" w:fill="auto"/>
            <w:vAlign w:val="center"/>
          </w:tcPr>
          <w:p w:rsidR="00BA31EE" w:rsidRPr="009F7A06" w:rsidRDefault="00BA31EE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Venue: </w:t>
            </w:r>
            <w:r w:rsidR="001C63BC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　　　　　　　　　　　　　　　　　　　　　</w:t>
            </w:r>
          </w:p>
          <w:p w:rsidR="001047C6" w:rsidRPr="009F7A06" w:rsidRDefault="00BA31EE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OR</w:t>
            </w:r>
          </w:p>
          <w:p w:rsidR="00534F69" w:rsidRPr="00534F69" w:rsidRDefault="002121C5" w:rsidP="00534F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Wish to use rooms</w:t>
            </w:r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</w:t>
            </w:r>
            <w:r w:rsidR="00534F6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Toki </w:t>
            </w:r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Messe</w:t>
            </w:r>
            <w:r w:rsidR="0009434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094345" w:rsidRPr="00094345">
              <w:rPr>
                <w:rFonts w:asciiTheme="majorHAnsi" w:eastAsiaTheme="majorEastAsia" w:hAnsiTheme="majorHAnsi" w:cstheme="majorHAnsi"/>
                <w:sz w:val="18"/>
                <w:szCs w:val="18"/>
              </w:rPr>
              <w:t>on Wednesday, July 24.</w:t>
            </w:r>
            <w:r w:rsidR="000943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(expected number of attendees:     </w:t>
            </w:r>
            <w:proofErr w:type="gramStart"/>
            <w:r w:rsidR="007C6DE3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)</w:t>
            </w:r>
            <w:proofErr w:type="gramEnd"/>
            <w:r w:rsidR="0009434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1C63BC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9F7A06" w:rsidRDefault="00BA31EE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Host Organization</w:t>
            </w:r>
          </w:p>
        </w:tc>
        <w:tc>
          <w:tcPr>
            <w:tcW w:w="8665" w:type="dxa"/>
            <w:gridSpan w:val="5"/>
            <w:shd w:val="clear" w:color="auto" w:fill="auto"/>
            <w:vAlign w:val="center"/>
          </w:tcPr>
          <w:p w:rsidR="001C63BC" w:rsidRPr="009F7A06" w:rsidRDefault="001C63BC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06183D" w:rsidRPr="009F7A06" w:rsidRDefault="00BA31EE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Organizer (s) </w:t>
            </w:r>
          </w:p>
          <w:p w:rsidR="0006183D" w:rsidRPr="009F7A06" w:rsidRDefault="002121C5" w:rsidP="00E22C4B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*Two </w:t>
            </w:r>
            <w:r w:rsidR="007C6DE3"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>organizers’ names</w:t>
            </w: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and affiliations if applicable</w:t>
            </w:r>
          </w:p>
        </w:tc>
        <w:tc>
          <w:tcPr>
            <w:tcW w:w="3116" w:type="dxa"/>
            <w:gridSpan w:val="2"/>
            <w:shd w:val="clear" w:color="auto" w:fill="DAEEF3" w:themeFill="accent5" w:themeFillTint="33"/>
            <w:vAlign w:val="center"/>
          </w:tcPr>
          <w:p w:rsidR="0006183D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549" w:type="dxa"/>
            <w:gridSpan w:val="3"/>
            <w:shd w:val="clear" w:color="auto" w:fill="DAEEF3" w:themeFill="accent5" w:themeFillTint="33"/>
            <w:vAlign w:val="center"/>
          </w:tcPr>
          <w:p w:rsidR="0006183D" w:rsidRPr="009F7A06" w:rsidRDefault="002121C5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Affiliation </w:t>
            </w:r>
          </w:p>
        </w:tc>
      </w:tr>
      <w:tr w:rsidR="0006183D" w:rsidRPr="009F7A06" w:rsidTr="0006183D">
        <w:trPr>
          <w:trHeight w:val="155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155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49421E" w:rsidRPr="009F7A06" w:rsidTr="0049421E">
        <w:trPr>
          <w:trHeight w:val="371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BC454F" w:rsidRPr="009F7A06" w:rsidRDefault="00757FD0" w:rsidP="0049421E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Organizer’s </w:t>
            </w:r>
            <w:r w:rsidR="00BC454F" w:rsidRPr="009F7A06">
              <w:rPr>
                <w:rFonts w:asciiTheme="majorHAnsi" w:eastAsiaTheme="majorEastAsia" w:hAnsiTheme="majorHAnsi" w:cstheme="majorHAnsi"/>
                <w:sz w:val="14"/>
                <w:szCs w:val="14"/>
              </w:rPr>
              <w:t>information (Principal Contact)</w:t>
            </w:r>
          </w:p>
        </w:tc>
        <w:tc>
          <w:tcPr>
            <w:tcW w:w="1951" w:type="dxa"/>
            <w:shd w:val="clear" w:color="auto" w:fill="DAEEF3" w:themeFill="accent5" w:themeFillTint="33"/>
            <w:vAlign w:val="center"/>
          </w:tcPr>
          <w:p w:rsidR="0049421E" w:rsidRPr="009F7A06" w:rsidRDefault="00BC454F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 of Organizer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49421E" w:rsidRPr="009F7A06" w:rsidRDefault="00BC454F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Email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49421E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Phone</w:t>
            </w:r>
          </w:p>
        </w:tc>
        <w:tc>
          <w:tcPr>
            <w:tcW w:w="1894" w:type="dxa"/>
            <w:shd w:val="clear" w:color="auto" w:fill="DAEEF3" w:themeFill="accent5" w:themeFillTint="33"/>
            <w:vAlign w:val="center"/>
          </w:tcPr>
          <w:p w:rsidR="0049421E" w:rsidRPr="009F7A06" w:rsidRDefault="00BC454F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JNS membership number</w:t>
            </w:r>
          </w:p>
        </w:tc>
      </w:tr>
      <w:tr w:rsidR="0049421E" w:rsidRPr="009F7A06" w:rsidTr="0049421E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49421E" w:rsidRPr="009F7A06" w:rsidRDefault="0049421E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71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06183D" w:rsidRPr="009F7A06" w:rsidRDefault="00BC454F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Speakers</w:t>
            </w:r>
          </w:p>
          <w:p w:rsidR="0006183D" w:rsidRPr="009F7A06" w:rsidRDefault="007C6DE3" w:rsidP="00BC454F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>*Add</w:t>
            </w:r>
            <w:r w:rsidR="00BC454F"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lines as necessary </w:t>
            </w:r>
          </w:p>
        </w:tc>
        <w:tc>
          <w:tcPr>
            <w:tcW w:w="3116" w:type="dxa"/>
            <w:gridSpan w:val="2"/>
            <w:shd w:val="clear" w:color="auto" w:fill="DAEEF3" w:themeFill="accent5" w:themeFillTint="33"/>
            <w:vAlign w:val="center"/>
          </w:tcPr>
          <w:p w:rsidR="0006183D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549" w:type="dxa"/>
            <w:gridSpan w:val="3"/>
            <w:shd w:val="clear" w:color="auto" w:fill="DAEEF3" w:themeFill="accent5" w:themeFillTint="33"/>
            <w:vAlign w:val="center"/>
          </w:tcPr>
          <w:p w:rsidR="0006183D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Affiliations</w:t>
            </w: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F7086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BF7086" w:rsidRPr="009F7A06" w:rsidRDefault="00BC454F" w:rsidP="00BC454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Banner advertisement on the Meeting Website</w:t>
            </w:r>
          </w:p>
          <w:p w:rsidR="001047C6" w:rsidRPr="009F7A06" w:rsidRDefault="001047C6" w:rsidP="00BC454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(Charged Option)</w:t>
            </w:r>
          </w:p>
        </w:tc>
        <w:tc>
          <w:tcPr>
            <w:tcW w:w="8665" w:type="dxa"/>
            <w:gridSpan w:val="5"/>
            <w:vAlign w:val="center"/>
          </w:tcPr>
          <w:p w:rsidR="00BF7086" w:rsidRPr="009F7A06" w:rsidRDefault="007C6DE3" w:rsidP="00684F8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Purchase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JPY </w:t>
            </w:r>
            <w:r w:rsidR="00BF708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108,000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incl. tax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））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    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*Circle the appropriate choice.  </w:t>
            </w:r>
          </w:p>
        </w:tc>
      </w:tr>
      <w:tr w:rsidR="006C42C7" w:rsidRPr="009F7A06" w:rsidTr="000E4B42">
        <w:trPr>
          <w:trHeight w:val="1090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6C42C7" w:rsidRPr="009F7A06" w:rsidRDefault="006C42C7" w:rsidP="006C42C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Registration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fees/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egistration method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Maximum number of attendees</w:t>
            </w:r>
          </w:p>
        </w:tc>
        <w:tc>
          <w:tcPr>
            <w:tcW w:w="8665" w:type="dxa"/>
            <w:gridSpan w:val="5"/>
            <w:vAlign w:val="center"/>
          </w:tcPr>
          <w:p w:rsidR="006C42C7" w:rsidRPr="000E4B42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C42C7" w:rsidRPr="009F7A06" w:rsidTr="002F23FD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6C42C7" w:rsidRPr="009F7A06" w:rsidRDefault="006C42C7" w:rsidP="006C42C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br w:type="page"/>
            </w:r>
          </w:p>
          <w:p w:rsidR="006C42C7" w:rsidRDefault="00CF7340" w:rsidP="006C42C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Purpose of the Progra</w:t>
            </w:r>
            <w:r w:rsidR="006C42C7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m (Approx. 540 characters) </w:t>
            </w:r>
          </w:p>
          <w:p w:rsidR="006C42C7" w:rsidRPr="00404AFB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404AFB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0E4B42" w:rsidRDefault="000E4B42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0E4B42" w:rsidRDefault="006C42C7" w:rsidP="000E4B4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665" w:type="dxa"/>
            <w:gridSpan w:val="5"/>
            <w:vAlign w:val="center"/>
          </w:tcPr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C42C7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6C42C7" w:rsidRPr="009F7A06" w:rsidRDefault="006C42C7" w:rsidP="006C42C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lastRenderedPageBreak/>
              <w:t xml:space="preserve">Special comments </w:t>
            </w:r>
          </w:p>
          <w:p w:rsidR="006C42C7" w:rsidRPr="009F7A06" w:rsidRDefault="006C42C7" w:rsidP="006C42C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*Names of co-host or sponsor if applicable</w:t>
            </w:r>
          </w:p>
        </w:tc>
        <w:tc>
          <w:tcPr>
            <w:tcW w:w="8665" w:type="dxa"/>
            <w:gridSpan w:val="5"/>
            <w:vAlign w:val="center"/>
          </w:tcPr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6C42C7" w:rsidRPr="009F7A06" w:rsidRDefault="006C42C7" w:rsidP="006C42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8D7ED7" w:rsidRPr="009F7A06" w:rsidRDefault="008D7ED7">
      <w:pPr>
        <w:rPr>
          <w:rFonts w:asciiTheme="majorHAnsi" w:eastAsiaTheme="majorEastAsia" w:hAnsiTheme="majorHAnsi" w:cstheme="majorHAnsi"/>
        </w:rPr>
      </w:pPr>
    </w:p>
    <w:sectPr w:rsidR="008D7ED7" w:rsidRPr="009F7A06" w:rsidSect="000E4B42">
      <w:footerReference w:type="default" r:id="rId7"/>
      <w:pgSz w:w="11906" w:h="16838"/>
      <w:pgMar w:top="567" w:right="567" w:bottom="1134" w:left="567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11" w:rsidRDefault="00A56111" w:rsidP="00E57E72">
      <w:r>
        <w:separator/>
      </w:r>
    </w:p>
  </w:endnote>
  <w:endnote w:type="continuationSeparator" w:id="0">
    <w:p w:rsidR="00A56111" w:rsidRDefault="00A56111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72" w:rsidRPr="000E4B42" w:rsidRDefault="006C42C7" w:rsidP="00404AFB">
    <w:pPr>
      <w:pStyle w:val="a8"/>
      <w:rPr>
        <w:szCs w:val="21"/>
      </w:rPr>
    </w:pPr>
    <w:r w:rsidRPr="000E4B42">
      <w:rPr>
        <w:szCs w:val="21"/>
      </w:rPr>
      <w:t>NEURO</w:t>
    </w:r>
    <w:r w:rsidRPr="000E4B42">
      <w:rPr>
        <w:rFonts w:hint="eastAsia"/>
        <w:szCs w:val="21"/>
      </w:rPr>
      <w:t>2</w:t>
    </w:r>
    <w:r w:rsidRPr="000E4B42">
      <w:rPr>
        <w:szCs w:val="21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11" w:rsidRDefault="00A56111" w:rsidP="00E57E72">
      <w:r>
        <w:separator/>
      </w:r>
    </w:p>
  </w:footnote>
  <w:footnote w:type="continuationSeparator" w:id="0">
    <w:p w:rsidR="00A56111" w:rsidRDefault="00A56111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7"/>
    <w:rsid w:val="00012680"/>
    <w:rsid w:val="00030D1B"/>
    <w:rsid w:val="0006107B"/>
    <w:rsid w:val="0006183D"/>
    <w:rsid w:val="00094345"/>
    <w:rsid w:val="000A187F"/>
    <w:rsid w:val="000B702D"/>
    <w:rsid w:val="000D021C"/>
    <w:rsid w:val="000E4B42"/>
    <w:rsid w:val="001047C6"/>
    <w:rsid w:val="0010759A"/>
    <w:rsid w:val="00194D5B"/>
    <w:rsid w:val="001C63BC"/>
    <w:rsid w:val="001E253D"/>
    <w:rsid w:val="001F14EF"/>
    <w:rsid w:val="001F636D"/>
    <w:rsid w:val="00206624"/>
    <w:rsid w:val="002121C5"/>
    <w:rsid w:val="002D59A2"/>
    <w:rsid w:val="002D7665"/>
    <w:rsid w:val="002E444E"/>
    <w:rsid w:val="002F3943"/>
    <w:rsid w:val="003778B2"/>
    <w:rsid w:val="00397F26"/>
    <w:rsid w:val="003D4D80"/>
    <w:rsid w:val="00404AFB"/>
    <w:rsid w:val="0049421E"/>
    <w:rsid w:val="004A5BBD"/>
    <w:rsid w:val="00534F69"/>
    <w:rsid w:val="0059298A"/>
    <w:rsid w:val="005951D7"/>
    <w:rsid w:val="005F60B2"/>
    <w:rsid w:val="006033F7"/>
    <w:rsid w:val="00631AB1"/>
    <w:rsid w:val="00684F8E"/>
    <w:rsid w:val="006850E3"/>
    <w:rsid w:val="006A1815"/>
    <w:rsid w:val="006C3194"/>
    <w:rsid w:val="006C42C7"/>
    <w:rsid w:val="006D461B"/>
    <w:rsid w:val="00725E1F"/>
    <w:rsid w:val="00727023"/>
    <w:rsid w:val="00757FD0"/>
    <w:rsid w:val="007C6DE3"/>
    <w:rsid w:val="008C66DF"/>
    <w:rsid w:val="008D7ED7"/>
    <w:rsid w:val="009026DE"/>
    <w:rsid w:val="009E1360"/>
    <w:rsid w:val="009E2C91"/>
    <w:rsid w:val="009F7A06"/>
    <w:rsid w:val="00A558DF"/>
    <w:rsid w:val="00A56111"/>
    <w:rsid w:val="00A932FB"/>
    <w:rsid w:val="00BA31EE"/>
    <w:rsid w:val="00BC454F"/>
    <w:rsid w:val="00BC5AC1"/>
    <w:rsid w:val="00BF44FE"/>
    <w:rsid w:val="00BF7086"/>
    <w:rsid w:val="00C1077F"/>
    <w:rsid w:val="00C41421"/>
    <w:rsid w:val="00C475A8"/>
    <w:rsid w:val="00CA234B"/>
    <w:rsid w:val="00CC7C9D"/>
    <w:rsid w:val="00CF7340"/>
    <w:rsid w:val="00D657D2"/>
    <w:rsid w:val="00DC7903"/>
    <w:rsid w:val="00E22C4B"/>
    <w:rsid w:val="00E268A5"/>
    <w:rsid w:val="00E533CC"/>
    <w:rsid w:val="00E57E72"/>
    <w:rsid w:val="00E87136"/>
    <w:rsid w:val="00E9340D"/>
    <w:rsid w:val="00ED0AF8"/>
    <w:rsid w:val="00F66D09"/>
    <w:rsid w:val="00F758A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  <w:style w:type="character" w:styleId="aa">
    <w:name w:val="Hyperlink"/>
    <w:basedOn w:val="a0"/>
    <w:uiPriority w:val="99"/>
    <w:unhideWhenUsed/>
    <w:rsid w:val="0010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53 植田 美香</cp:lastModifiedBy>
  <cp:revision>2</cp:revision>
  <cp:lastPrinted>2015-02-20T11:19:00Z</cp:lastPrinted>
  <dcterms:created xsi:type="dcterms:W3CDTF">2018-12-11T02:04:00Z</dcterms:created>
  <dcterms:modified xsi:type="dcterms:W3CDTF">2018-12-11T02:04:00Z</dcterms:modified>
</cp:coreProperties>
</file>